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FD" w:rsidRPr="00855CBB" w:rsidRDefault="007E4A12" w:rsidP="005A4236">
      <w:pPr>
        <w:keepNext/>
        <w:spacing w:line="360" w:lineRule="auto"/>
        <w:jc w:val="center"/>
        <w:outlineLvl w:val="3"/>
        <w:rPr>
          <w:sz w:val="28"/>
          <w:szCs w:val="28"/>
        </w:rPr>
      </w:pPr>
      <w:bookmarkStart w:id="0" w:name="_GoBack"/>
      <w:bookmarkEnd w:id="0"/>
      <w:r w:rsidRPr="00753FA3">
        <w:rPr>
          <w:sz w:val="28"/>
          <w:szCs w:val="28"/>
        </w:rPr>
        <w:t xml:space="preserve">ПОСТАНОВЛЕНИЕ ПРЕЗИДИУМА </w:t>
      </w:r>
    </w:p>
    <w:p w:rsidR="007E4A12" w:rsidRPr="00753FA3" w:rsidRDefault="007E4A12" w:rsidP="005A4236">
      <w:pPr>
        <w:keepNext/>
        <w:spacing w:line="360" w:lineRule="auto"/>
        <w:jc w:val="center"/>
        <w:outlineLvl w:val="3"/>
        <w:rPr>
          <w:sz w:val="28"/>
          <w:szCs w:val="28"/>
        </w:rPr>
      </w:pPr>
      <w:r w:rsidRPr="00753FA3">
        <w:rPr>
          <w:sz w:val="28"/>
          <w:szCs w:val="28"/>
        </w:rPr>
        <w:t>ГОСУДАРСТВЕННОГО СОВЕТА УДМУРТСКОЙ РЕСПУБЛИКИ</w:t>
      </w:r>
    </w:p>
    <w:p w:rsidR="007E4A12" w:rsidRPr="00753FA3" w:rsidRDefault="007E4A12" w:rsidP="005A4236">
      <w:pPr>
        <w:spacing w:line="360" w:lineRule="auto"/>
        <w:rPr>
          <w:sz w:val="28"/>
          <w:szCs w:val="28"/>
        </w:rPr>
      </w:pPr>
    </w:p>
    <w:p w:rsidR="009D5742" w:rsidRPr="00775FB8" w:rsidRDefault="009D5742" w:rsidP="005A4236">
      <w:pPr>
        <w:spacing w:line="360" w:lineRule="auto"/>
        <w:rPr>
          <w:sz w:val="28"/>
          <w:szCs w:val="28"/>
        </w:rPr>
      </w:pPr>
    </w:p>
    <w:p w:rsidR="009D5742" w:rsidRPr="00775FB8" w:rsidRDefault="009D5742" w:rsidP="005A4236">
      <w:pPr>
        <w:spacing w:line="360" w:lineRule="auto"/>
        <w:rPr>
          <w:sz w:val="28"/>
          <w:szCs w:val="28"/>
        </w:rPr>
      </w:pPr>
    </w:p>
    <w:p w:rsidR="007E4A12" w:rsidRPr="00775FB8" w:rsidRDefault="00131424" w:rsidP="005A4236">
      <w:pPr>
        <w:spacing w:line="360" w:lineRule="auto"/>
        <w:ind w:right="140"/>
        <w:jc w:val="center"/>
        <w:rPr>
          <w:b/>
          <w:sz w:val="28"/>
          <w:szCs w:val="28"/>
        </w:rPr>
      </w:pPr>
      <w:r w:rsidRPr="00131424">
        <w:rPr>
          <w:b/>
          <w:sz w:val="28"/>
          <w:szCs w:val="28"/>
        </w:rPr>
        <w:t xml:space="preserve">О ходе реализации на территории Удмуртской Республики Федерального закона от 27 декабря 2018 года № 498-ФЗ </w:t>
      </w:r>
      <w:r>
        <w:rPr>
          <w:b/>
          <w:sz w:val="28"/>
          <w:szCs w:val="28"/>
        </w:rPr>
        <w:t xml:space="preserve">                               </w:t>
      </w:r>
      <w:r w:rsidRPr="00131424">
        <w:rPr>
          <w:b/>
          <w:sz w:val="28"/>
          <w:szCs w:val="28"/>
        </w:rPr>
        <w:t>«Об ответственном обращении с животными и о внесении изменений в отдельные законодательные акты Российской Федерации</w:t>
      </w:r>
      <w:r w:rsidR="005A4236">
        <w:rPr>
          <w:b/>
          <w:sz w:val="28"/>
          <w:szCs w:val="28"/>
        </w:rPr>
        <w:t>»</w:t>
      </w:r>
    </w:p>
    <w:p w:rsidR="007E4A12" w:rsidRPr="00775FB8" w:rsidRDefault="007E4A12" w:rsidP="005A4236">
      <w:pPr>
        <w:spacing w:line="360" w:lineRule="auto"/>
        <w:ind w:left="142" w:right="140" w:firstLine="578"/>
        <w:jc w:val="both"/>
        <w:rPr>
          <w:b/>
          <w:sz w:val="28"/>
          <w:szCs w:val="28"/>
        </w:rPr>
      </w:pPr>
    </w:p>
    <w:p w:rsidR="007E4A12" w:rsidRPr="00775FB8" w:rsidRDefault="007E4A12" w:rsidP="005A4236">
      <w:pPr>
        <w:spacing w:line="360" w:lineRule="auto"/>
        <w:ind w:left="142" w:right="140" w:firstLine="578"/>
        <w:jc w:val="both"/>
        <w:rPr>
          <w:sz w:val="28"/>
          <w:szCs w:val="28"/>
        </w:rPr>
      </w:pPr>
    </w:p>
    <w:p w:rsidR="00131424" w:rsidRPr="003E7363" w:rsidRDefault="00131424" w:rsidP="005A4236">
      <w:pPr>
        <w:spacing w:line="360" w:lineRule="auto"/>
        <w:ind w:firstLine="709"/>
        <w:jc w:val="both"/>
        <w:rPr>
          <w:sz w:val="28"/>
          <w:szCs w:val="28"/>
        </w:rPr>
      </w:pPr>
      <w:r w:rsidRPr="003E7363"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>начальника Главного управления ветеринарии Удмуртской Республики</w:t>
      </w:r>
      <w:r w:rsidRPr="003E7363">
        <w:t xml:space="preserve"> </w:t>
      </w:r>
      <w:r>
        <w:rPr>
          <w:sz w:val="28"/>
          <w:szCs w:val="28"/>
        </w:rPr>
        <w:t>о</w:t>
      </w:r>
      <w:r w:rsidRPr="002B3B1A">
        <w:rPr>
          <w:sz w:val="28"/>
          <w:szCs w:val="28"/>
        </w:rPr>
        <w:t xml:space="preserve"> реализации </w:t>
      </w:r>
      <w:r w:rsidRPr="002B3C2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                              </w:t>
      </w:r>
      <w:r w:rsidRPr="002B3C2B">
        <w:rPr>
          <w:sz w:val="28"/>
          <w:szCs w:val="28"/>
        </w:rPr>
        <w:t xml:space="preserve">Удмуртской Республики Федерального закона от 27 декабря 2018 года </w:t>
      </w:r>
      <w:r>
        <w:rPr>
          <w:sz w:val="28"/>
          <w:szCs w:val="28"/>
        </w:rPr>
        <w:t xml:space="preserve">                       </w:t>
      </w:r>
      <w:r w:rsidRPr="002B3C2B">
        <w:rPr>
          <w:sz w:val="28"/>
          <w:szCs w:val="28"/>
        </w:rPr>
        <w:t>№ 498-ФЗ «Об ответственном обращении с животными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3E7363">
        <w:rPr>
          <w:sz w:val="28"/>
          <w:szCs w:val="28"/>
        </w:rPr>
        <w:t xml:space="preserve">, Президиум Государственного Совета Удмуртской Республики </w:t>
      </w:r>
      <w:r w:rsidRPr="007835CA">
        <w:rPr>
          <w:sz w:val="28"/>
          <w:szCs w:val="28"/>
        </w:rPr>
        <w:t>постановляет:</w:t>
      </w:r>
    </w:p>
    <w:p w:rsidR="007E4A12" w:rsidRPr="0079342A" w:rsidRDefault="007E4A12" w:rsidP="005A4236">
      <w:pPr>
        <w:spacing w:line="360" w:lineRule="auto"/>
        <w:ind w:firstLine="709"/>
        <w:jc w:val="both"/>
        <w:rPr>
          <w:sz w:val="28"/>
          <w:szCs w:val="28"/>
        </w:rPr>
      </w:pPr>
    </w:p>
    <w:p w:rsidR="00855CBB" w:rsidRPr="0079342A" w:rsidRDefault="00855CBB" w:rsidP="005A4236">
      <w:pPr>
        <w:pStyle w:val="ab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9342A">
        <w:rPr>
          <w:sz w:val="28"/>
          <w:szCs w:val="28"/>
        </w:rPr>
        <w:t>Информацию принять к сведению.</w:t>
      </w:r>
    </w:p>
    <w:p w:rsidR="00A71E05" w:rsidRDefault="00952564" w:rsidP="005A4236">
      <w:pPr>
        <w:pStyle w:val="ab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2564">
        <w:rPr>
          <w:sz w:val="28"/>
          <w:szCs w:val="28"/>
        </w:rPr>
        <w:t>Рекомендовать</w:t>
      </w:r>
      <w:r w:rsidR="00004F8D" w:rsidRPr="00952564">
        <w:rPr>
          <w:sz w:val="28"/>
          <w:szCs w:val="28"/>
        </w:rPr>
        <w:t xml:space="preserve"> </w:t>
      </w:r>
      <w:r w:rsidR="00131424" w:rsidRPr="00952564">
        <w:rPr>
          <w:sz w:val="28"/>
          <w:szCs w:val="28"/>
        </w:rPr>
        <w:t>Главному управлению ветер</w:t>
      </w:r>
      <w:r w:rsidRPr="00952564">
        <w:rPr>
          <w:sz w:val="28"/>
          <w:szCs w:val="28"/>
        </w:rPr>
        <w:t xml:space="preserve">инарии </w:t>
      </w:r>
      <w:r w:rsidR="00567D20">
        <w:rPr>
          <w:sz w:val="28"/>
          <w:szCs w:val="28"/>
        </w:rPr>
        <w:t xml:space="preserve">                      </w:t>
      </w:r>
      <w:r w:rsidRPr="00952564">
        <w:rPr>
          <w:sz w:val="28"/>
          <w:szCs w:val="28"/>
        </w:rPr>
        <w:t>Удмуртской Республики</w:t>
      </w:r>
      <w:r>
        <w:rPr>
          <w:sz w:val="28"/>
          <w:szCs w:val="28"/>
        </w:rPr>
        <w:t xml:space="preserve"> </w:t>
      </w:r>
      <w:r w:rsidR="005B592F" w:rsidRPr="00952564">
        <w:rPr>
          <w:sz w:val="28"/>
          <w:szCs w:val="28"/>
        </w:rPr>
        <w:t xml:space="preserve">продолжить </w:t>
      </w:r>
      <w:r w:rsidR="00567D20">
        <w:rPr>
          <w:sz w:val="28"/>
          <w:szCs w:val="28"/>
        </w:rPr>
        <w:t xml:space="preserve">активную </w:t>
      </w:r>
      <w:r w:rsidR="005B592F" w:rsidRPr="00952564">
        <w:rPr>
          <w:sz w:val="28"/>
          <w:szCs w:val="28"/>
        </w:rPr>
        <w:t>работу</w:t>
      </w:r>
      <w:r w:rsidR="00A71E05" w:rsidRPr="00952564">
        <w:rPr>
          <w:sz w:val="28"/>
          <w:szCs w:val="28"/>
        </w:rPr>
        <w:t xml:space="preserve"> по </w:t>
      </w:r>
      <w:r w:rsidR="00567D20">
        <w:rPr>
          <w:sz w:val="28"/>
          <w:szCs w:val="28"/>
        </w:rPr>
        <w:t xml:space="preserve">реализации мероприятий, направленных на </w:t>
      </w:r>
      <w:r w:rsidR="00A71E05" w:rsidRPr="00952564">
        <w:rPr>
          <w:sz w:val="28"/>
          <w:szCs w:val="28"/>
        </w:rPr>
        <w:t>стимулировани</w:t>
      </w:r>
      <w:r w:rsidR="00567D20">
        <w:rPr>
          <w:sz w:val="28"/>
          <w:szCs w:val="28"/>
        </w:rPr>
        <w:t xml:space="preserve">е граждан </w:t>
      </w:r>
      <w:r w:rsidR="0012606C">
        <w:rPr>
          <w:sz w:val="28"/>
          <w:szCs w:val="28"/>
        </w:rPr>
        <w:t>п</w:t>
      </w:r>
      <w:r w:rsidR="00567D20">
        <w:rPr>
          <w:sz w:val="28"/>
          <w:szCs w:val="28"/>
        </w:rPr>
        <w:t>о</w:t>
      </w:r>
      <w:r w:rsidR="00A71E05" w:rsidRPr="00952564">
        <w:rPr>
          <w:sz w:val="28"/>
          <w:szCs w:val="28"/>
        </w:rPr>
        <w:t xml:space="preserve"> добровольной стерилизации, вакцинации и маркированию домашних животных.</w:t>
      </w:r>
    </w:p>
    <w:p w:rsidR="004035CC" w:rsidRPr="00252277" w:rsidRDefault="004F6413" w:rsidP="004F6413">
      <w:pPr>
        <w:pStyle w:val="ab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Постоянной комиссии</w:t>
      </w:r>
      <w:r w:rsidR="00952564" w:rsidRPr="00952564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</w:t>
      </w:r>
      <w:r w:rsidR="00952564" w:rsidRPr="00952564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="00952564" w:rsidRPr="00952564">
        <w:rPr>
          <w:sz w:val="28"/>
          <w:szCs w:val="28"/>
        </w:rPr>
        <w:t xml:space="preserve"> </w:t>
      </w:r>
      <w:r w:rsidR="00B2409E">
        <w:rPr>
          <w:sz w:val="28"/>
          <w:szCs w:val="28"/>
        </w:rPr>
        <w:t xml:space="preserve">                     </w:t>
      </w:r>
      <w:r w:rsidR="00952564" w:rsidRPr="00952564">
        <w:rPr>
          <w:sz w:val="28"/>
          <w:szCs w:val="28"/>
        </w:rPr>
        <w:t xml:space="preserve">Удмуртской Республики </w:t>
      </w:r>
      <w:r w:rsidRPr="004F6413">
        <w:rPr>
          <w:sz w:val="28"/>
          <w:szCs w:val="28"/>
        </w:rPr>
        <w:t xml:space="preserve">по агропромышленному комплексу, земельным отношениям, природопользованию и охране окружающей среды </w:t>
      </w:r>
      <w:r w:rsidR="00952564" w:rsidRPr="00952564">
        <w:rPr>
          <w:sz w:val="28"/>
          <w:szCs w:val="28"/>
        </w:rPr>
        <w:t>совместно с Главным управлением ветеринарии Удмуртской Республики</w:t>
      </w:r>
      <w:r w:rsidR="00252277">
        <w:rPr>
          <w:sz w:val="28"/>
          <w:szCs w:val="28"/>
        </w:rPr>
        <w:t xml:space="preserve"> </w:t>
      </w:r>
      <w:r w:rsidR="00004F8D" w:rsidRPr="00252277">
        <w:rPr>
          <w:sz w:val="28"/>
          <w:szCs w:val="28"/>
        </w:rPr>
        <w:t xml:space="preserve">продолжить работу по </w:t>
      </w:r>
      <w:r w:rsidR="00952564" w:rsidRPr="00252277">
        <w:rPr>
          <w:sz w:val="28"/>
          <w:szCs w:val="28"/>
        </w:rPr>
        <w:t>совершенствованию</w:t>
      </w:r>
      <w:r w:rsidR="00004F8D" w:rsidRPr="00252277">
        <w:rPr>
          <w:sz w:val="28"/>
          <w:szCs w:val="28"/>
        </w:rPr>
        <w:t xml:space="preserve"> законодательства в сфере ответ</w:t>
      </w:r>
      <w:r w:rsidR="00952564" w:rsidRPr="00252277">
        <w:rPr>
          <w:sz w:val="28"/>
          <w:szCs w:val="28"/>
        </w:rPr>
        <w:t xml:space="preserve">ственного обращения с животными и </w:t>
      </w:r>
      <w:r w:rsidR="00004F8D" w:rsidRPr="00252277">
        <w:rPr>
          <w:sz w:val="28"/>
          <w:szCs w:val="28"/>
        </w:rPr>
        <w:t xml:space="preserve">административной ответственности за </w:t>
      </w:r>
      <w:r w:rsidR="00CE61C3">
        <w:rPr>
          <w:sz w:val="28"/>
          <w:szCs w:val="28"/>
        </w:rPr>
        <w:t>его</w:t>
      </w:r>
      <w:r w:rsidR="00952564" w:rsidRPr="00252277">
        <w:rPr>
          <w:sz w:val="28"/>
          <w:szCs w:val="28"/>
        </w:rPr>
        <w:t xml:space="preserve"> нарушение.</w:t>
      </w:r>
    </w:p>
    <w:p w:rsidR="00252277" w:rsidRPr="00252277" w:rsidRDefault="007835CA" w:rsidP="005A4236">
      <w:pPr>
        <w:pStyle w:val="ab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52564">
        <w:rPr>
          <w:sz w:val="28"/>
          <w:szCs w:val="28"/>
        </w:rPr>
        <w:lastRenderedPageBreak/>
        <w:t xml:space="preserve">Рекомендовать </w:t>
      </w:r>
      <w:r w:rsidR="005D39E7">
        <w:rPr>
          <w:sz w:val="28"/>
          <w:szCs w:val="28"/>
        </w:rPr>
        <w:t>г</w:t>
      </w:r>
      <w:r w:rsidRPr="00952564">
        <w:rPr>
          <w:sz w:val="28"/>
          <w:szCs w:val="28"/>
        </w:rPr>
        <w:t xml:space="preserve">лавам </w:t>
      </w:r>
      <w:r w:rsidR="00952564" w:rsidRPr="00952564">
        <w:rPr>
          <w:sz w:val="28"/>
          <w:szCs w:val="28"/>
        </w:rPr>
        <w:t xml:space="preserve">муниципальных образований «Городской округ город </w:t>
      </w:r>
      <w:r w:rsidR="005D39E7">
        <w:rPr>
          <w:sz w:val="28"/>
          <w:szCs w:val="28"/>
        </w:rPr>
        <w:t>Воткинск Удмуртской Республики», «Город Глазов»,</w:t>
      </w:r>
      <w:r w:rsidR="00952564" w:rsidRPr="00952564">
        <w:rPr>
          <w:sz w:val="28"/>
          <w:szCs w:val="28"/>
        </w:rPr>
        <w:t xml:space="preserve"> </w:t>
      </w:r>
      <w:r w:rsidR="00C21769">
        <w:rPr>
          <w:sz w:val="28"/>
          <w:szCs w:val="28"/>
        </w:rPr>
        <w:t xml:space="preserve">                </w:t>
      </w:r>
      <w:r w:rsidR="005D39E7">
        <w:rPr>
          <w:sz w:val="28"/>
          <w:szCs w:val="28"/>
        </w:rPr>
        <w:t>«Город Можга»,</w:t>
      </w:r>
      <w:r w:rsidR="00952564">
        <w:rPr>
          <w:sz w:val="28"/>
          <w:szCs w:val="28"/>
        </w:rPr>
        <w:t xml:space="preserve"> </w:t>
      </w:r>
      <w:r w:rsidR="00952564" w:rsidRPr="00952564">
        <w:rPr>
          <w:sz w:val="28"/>
          <w:szCs w:val="28"/>
        </w:rPr>
        <w:t>«Городской округ город</w:t>
      </w:r>
      <w:r w:rsidR="00952564">
        <w:rPr>
          <w:sz w:val="28"/>
          <w:szCs w:val="28"/>
        </w:rPr>
        <w:t xml:space="preserve"> Сарапул Удмуртской Республики»</w:t>
      </w:r>
      <w:r w:rsidR="00252277">
        <w:rPr>
          <w:sz w:val="28"/>
          <w:szCs w:val="28"/>
        </w:rPr>
        <w:t>:</w:t>
      </w:r>
    </w:p>
    <w:p w:rsidR="00252277" w:rsidRDefault="00952564" w:rsidP="005A4236">
      <w:pPr>
        <w:pStyle w:val="ab"/>
        <w:numPr>
          <w:ilvl w:val="1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возможность </w:t>
      </w:r>
      <w:r w:rsidR="00912AA6">
        <w:rPr>
          <w:sz w:val="28"/>
          <w:szCs w:val="28"/>
        </w:rPr>
        <w:t>определ</w:t>
      </w:r>
      <w:r w:rsidR="00252277">
        <w:rPr>
          <w:sz w:val="28"/>
          <w:szCs w:val="28"/>
        </w:rPr>
        <w:t>ения</w:t>
      </w:r>
      <w:r w:rsidR="007835CA" w:rsidRPr="00952564">
        <w:rPr>
          <w:sz w:val="28"/>
          <w:szCs w:val="28"/>
        </w:rPr>
        <w:t xml:space="preserve"> земельных участков </w:t>
      </w:r>
      <w:r w:rsidR="00252277">
        <w:rPr>
          <w:sz w:val="28"/>
          <w:szCs w:val="28"/>
        </w:rPr>
        <w:t>под</w:t>
      </w:r>
      <w:r w:rsidR="007835CA" w:rsidRPr="00952564">
        <w:rPr>
          <w:sz w:val="28"/>
          <w:szCs w:val="28"/>
        </w:rPr>
        <w:t xml:space="preserve"> строительств</w:t>
      </w:r>
      <w:r w:rsidR="00252277">
        <w:rPr>
          <w:sz w:val="28"/>
          <w:szCs w:val="28"/>
        </w:rPr>
        <w:t>о</w:t>
      </w:r>
      <w:r w:rsidR="007835CA" w:rsidRPr="00952564">
        <w:rPr>
          <w:sz w:val="28"/>
          <w:szCs w:val="28"/>
        </w:rPr>
        <w:t xml:space="preserve"> приютов для животных</w:t>
      </w:r>
      <w:r w:rsidR="00252277">
        <w:rPr>
          <w:sz w:val="28"/>
          <w:szCs w:val="28"/>
        </w:rPr>
        <w:t>;</w:t>
      </w:r>
    </w:p>
    <w:p w:rsidR="00952564" w:rsidRPr="00952564" w:rsidRDefault="007835CA" w:rsidP="005A4236">
      <w:pPr>
        <w:pStyle w:val="ab"/>
        <w:numPr>
          <w:ilvl w:val="1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52564">
        <w:rPr>
          <w:sz w:val="28"/>
          <w:szCs w:val="28"/>
        </w:rPr>
        <w:t>информацию</w:t>
      </w:r>
      <w:r w:rsidR="00252277">
        <w:rPr>
          <w:sz w:val="28"/>
          <w:szCs w:val="28"/>
        </w:rPr>
        <w:t xml:space="preserve"> о принятых мерах</w:t>
      </w:r>
      <w:r w:rsidR="00EE2C11">
        <w:rPr>
          <w:sz w:val="28"/>
          <w:szCs w:val="28"/>
        </w:rPr>
        <w:t xml:space="preserve"> направить</w:t>
      </w:r>
      <w:r w:rsidRPr="00952564">
        <w:rPr>
          <w:bCs/>
          <w:sz w:val="28"/>
          <w:szCs w:val="28"/>
        </w:rPr>
        <w:t xml:space="preserve"> в Главное управление ветеринарии Удмуртской Республики</w:t>
      </w:r>
      <w:r w:rsidR="00252277" w:rsidRPr="00252277">
        <w:rPr>
          <w:sz w:val="28"/>
          <w:szCs w:val="28"/>
        </w:rPr>
        <w:t xml:space="preserve"> </w:t>
      </w:r>
      <w:r w:rsidR="00252277" w:rsidRPr="00912AA6">
        <w:rPr>
          <w:sz w:val="28"/>
          <w:szCs w:val="28"/>
        </w:rPr>
        <w:t>в срок до</w:t>
      </w:r>
      <w:r w:rsidR="00912AA6" w:rsidRPr="00912AA6">
        <w:rPr>
          <w:sz w:val="28"/>
          <w:szCs w:val="28"/>
        </w:rPr>
        <w:t xml:space="preserve"> </w:t>
      </w:r>
      <w:r w:rsidR="005B1EDB">
        <w:rPr>
          <w:sz w:val="28"/>
          <w:szCs w:val="28"/>
        </w:rPr>
        <w:t>3</w:t>
      </w:r>
      <w:r w:rsidR="006F6C00">
        <w:rPr>
          <w:sz w:val="28"/>
          <w:szCs w:val="28"/>
        </w:rPr>
        <w:t>0</w:t>
      </w:r>
      <w:r w:rsidR="005B1EDB">
        <w:rPr>
          <w:sz w:val="28"/>
          <w:szCs w:val="28"/>
        </w:rPr>
        <w:t xml:space="preserve"> декабря</w:t>
      </w:r>
      <w:r w:rsidR="00912AA6" w:rsidRPr="00912AA6">
        <w:rPr>
          <w:sz w:val="28"/>
          <w:szCs w:val="28"/>
        </w:rPr>
        <w:t xml:space="preserve"> 202</w:t>
      </w:r>
      <w:r w:rsidR="005B1EDB">
        <w:rPr>
          <w:sz w:val="28"/>
          <w:szCs w:val="28"/>
        </w:rPr>
        <w:t>1</w:t>
      </w:r>
      <w:r w:rsidR="00912AA6" w:rsidRPr="00912AA6">
        <w:rPr>
          <w:sz w:val="28"/>
          <w:szCs w:val="28"/>
        </w:rPr>
        <w:t xml:space="preserve"> года.</w:t>
      </w:r>
    </w:p>
    <w:p w:rsidR="00855CBB" w:rsidRPr="00952564" w:rsidRDefault="00855CBB" w:rsidP="005A4236">
      <w:pPr>
        <w:pStyle w:val="ab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52564">
        <w:rPr>
          <w:sz w:val="28"/>
          <w:szCs w:val="28"/>
        </w:rPr>
        <w:t>Контроль за</w:t>
      </w:r>
      <w:proofErr w:type="gramEnd"/>
      <w:r w:rsidRPr="00952564">
        <w:rPr>
          <w:sz w:val="28"/>
          <w:szCs w:val="28"/>
        </w:rPr>
        <w:t xml:space="preserve"> исполнением настоящего постановления возложить на постоянную комиссию Государственного Совета Удмуртской Республики по агропромышленному комплексу, земельным отношениям, природопользованию и охране окружающей среды.</w:t>
      </w:r>
    </w:p>
    <w:p w:rsidR="007E4A12" w:rsidRPr="00753FA3" w:rsidRDefault="007E4A12" w:rsidP="005A4236">
      <w:pPr>
        <w:spacing w:line="360" w:lineRule="auto"/>
        <w:ind w:firstLine="709"/>
        <w:jc w:val="both"/>
        <w:rPr>
          <w:sz w:val="28"/>
          <w:szCs w:val="28"/>
        </w:rPr>
      </w:pPr>
    </w:p>
    <w:p w:rsidR="007E4A12" w:rsidRPr="00753FA3" w:rsidRDefault="007E4A12" w:rsidP="005A4236">
      <w:pPr>
        <w:spacing w:line="360" w:lineRule="auto"/>
        <w:ind w:firstLine="709"/>
        <w:jc w:val="both"/>
        <w:rPr>
          <w:sz w:val="28"/>
          <w:szCs w:val="28"/>
        </w:rPr>
      </w:pPr>
    </w:p>
    <w:p w:rsidR="007E4A12" w:rsidRPr="00753FA3" w:rsidRDefault="007E4A12" w:rsidP="005A4236">
      <w:pPr>
        <w:spacing w:line="360" w:lineRule="auto"/>
        <w:jc w:val="both"/>
        <w:rPr>
          <w:sz w:val="28"/>
          <w:szCs w:val="28"/>
        </w:rPr>
      </w:pPr>
      <w:r w:rsidRPr="00753FA3">
        <w:rPr>
          <w:sz w:val="28"/>
          <w:szCs w:val="28"/>
        </w:rPr>
        <w:t>Председатель</w:t>
      </w:r>
    </w:p>
    <w:p w:rsidR="007E4A12" w:rsidRPr="00753FA3" w:rsidRDefault="007E4A12" w:rsidP="005A4236">
      <w:pPr>
        <w:spacing w:line="360" w:lineRule="auto"/>
        <w:jc w:val="both"/>
        <w:rPr>
          <w:sz w:val="28"/>
          <w:szCs w:val="28"/>
        </w:rPr>
      </w:pPr>
      <w:r w:rsidRPr="00753FA3">
        <w:rPr>
          <w:sz w:val="28"/>
          <w:szCs w:val="28"/>
        </w:rPr>
        <w:t>Государственного Совета</w:t>
      </w:r>
    </w:p>
    <w:p w:rsidR="007E4A12" w:rsidRPr="00753FA3" w:rsidRDefault="007E4A12" w:rsidP="005A4236">
      <w:pPr>
        <w:spacing w:line="360" w:lineRule="auto"/>
        <w:jc w:val="both"/>
        <w:rPr>
          <w:sz w:val="28"/>
          <w:szCs w:val="28"/>
        </w:rPr>
      </w:pPr>
      <w:r w:rsidRPr="00753FA3">
        <w:rPr>
          <w:sz w:val="28"/>
          <w:szCs w:val="28"/>
        </w:rPr>
        <w:t>Удмуртской Республики                                                               В.П. Невоструев</w:t>
      </w:r>
    </w:p>
    <w:p w:rsidR="007E4A12" w:rsidRPr="00753FA3" w:rsidRDefault="007E4A12" w:rsidP="005A4236">
      <w:pPr>
        <w:spacing w:line="360" w:lineRule="auto"/>
        <w:rPr>
          <w:sz w:val="28"/>
          <w:szCs w:val="28"/>
        </w:rPr>
      </w:pPr>
    </w:p>
    <w:p w:rsidR="007E4A12" w:rsidRPr="00753FA3" w:rsidRDefault="007E4A12" w:rsidP="005A4236">
      <w:pPr>
        <w:spacing w:line="360" w:lineRule="auto"/>
        <w:rPr>
          <w:sz w:val="28"/>
          <w:szCs w:val="28"/>
        </w:rPr>
      </w:pPr>
      <w:r w:rsidRPr="00753FA3">
        <w:rPr>
          <w:sz w:val="28"/>
          <w:szCs w:val="28"/>
        </w:rPr>
        <w:t>г. Ижевск</w:t>
      </w:r>
    </w:p>
    <w:p w:rsidR="007E4A12" w:rsidRPr="00753FA3" w:rsidRDefault="007E4A12" w:rsidP="005A4236">
      <w:pPr>
        <w:spacing w:line="360" w:lineRule="auto"/>
        <w:rPr>
          <w:sz w:val="28"/>
          <w:szCs w:val="28"/>
        </w:rPr>
      </w:pPr>
      <w:r w:rsidRPr="00753FA3">
        <w:rPr>
          <w:sz w:val="28"/>
          <w:szCs w:val="28"/>
        </w:rPr>
        <w:t xml:space="preserve">«___» </w:t>
      </w:r>
      <w:r w:rsidR="00131424">
        <w:rPr>
          <w:sz w:val="28"/>
          <w:szCs w:val="28"/>
        </w:rPr>
        <w:t>декабря</w:t>
      </w:r>
      <w:r w:rsidRPr="00753FA3">
        <w:rPr>
          <w:sz w:val="28"/>
          <w:szCs w:val="28"/>
        </w:rPr>
        <w:t xml:space="preserve"> 202</w:t>
      </w:r>
      <w:r w:rsidR="00855CBB">
        <w:rPr>
          <w:sz w:val="28"/>
          <w:szCs w:val="28"/>
        </w:rPr>
        <w:t>1</w:t>
      </w:r>
      <w:r w:rsidRPr="00753FA3">
        <w:rPr>
          <w:sz w:val="28"/>
          <w:szCs w:val="28"/>
        </w:rPr>
        <w:t xml:space="preserve"> года</w:t>
      </w:r>
    </w:p>
    <w:p w:rsidR="007E4A12" w:rsidRPr="00753FA3" w:rsidRDefault="007E4A12" w:rsidP="005A4236">
      <w:pPr>
        <w:spacing w:line="360" w:lineRule="auto"/>
        <w:rPr>
          <w:sz w:val="28"/>
          <w:szCs w:val="28"/>
        </w:rPr>
      </w:pPr>
      <w:r w:rsidRPr="00753FA3">
        <w:rPr>
          <w:sz w:val="28"/>
          <w:szCs w:val="28"/>
        </w:rPr>
        <w:t>№</w:t>
      </w:r>
      <w:r w:rsidR="00A1588D">
        <w:rPr>
          <w:sz w:val="28"/>
          <w:szCs w:val="28"/>
        </w:rPr>
        <w:t xml:space="preserve"> </w:t>
      </w:r>
    </w:p>
    <w:p w:rsidR="007E4A12" w:rsidRPr="00753FA3" w:rsidRDefault="007E4A12" w:rsidP="005A4236">
      <w:pPr>
        <w:spacing w:line="360" w:lineRule="auto"/>
        <w:rPr>
          <w:sz w:val="28"/>
          <w:szCs w:val="28"/>
        </w:rPr>
      </w:pPr>
    </w:p>
    <w:p w:rsidR="007E4A12" w:rsidRPr="00753FA3" w:rsidRDefault="007E4A12" w:rsidP="005A4236">
      <w:pPr>
        <w:spacing w:line="360" w:lineRule="auto"/>
        <w:rPr>
          <w:sz w:val="28"/>
          <w:szCs w:val="28"/>
        </w:rPr>
      </w:pPr>
      <w:r w:rsidRPr="00753FA3">
        <w:rPr>
          <w:sz w:val="28"/>
          <w:szCs w:val="28"/>
        </w:rPr>
        <w:t>Проект постановления вносит:</w:t>
      </w:r>
    </w:p>
    <w:p w:rsidR="002A1026" w:rsidRDefault="007E4A12" w:rsidP="005A4236">
      <w:pPr>
        <w:spacing w:line="360" w:lineRule="auto"/>
        <w:rPr>
          <w:sz w:val="28"/>
          <w:szCs w:val="28"/>
        </w:rPr>
      </w:pPr>
      <w:r w:rsidRPr="00753FA3">
        <w:rPr>
          <w:sz w:val="28"/>
          <w:szCs w:val="28"/>
        </w:rPr>
        <w:t xml:space="preserve">Постоянная комиссия </w:t>
      </w:r>
    </w:p>
    <w:p w:rsidR="002A1026" w:rsidRDefault="007E4A12" w:rsidP="005A4236">
      <w:pPr>
        <w:spacing w:line="360" w:lineRule="auto"/>
        <w:rPr>
          <w:sz w:val="28"/>
          <w:szCs w:val="28"/>
        </w:rPr>
      </w:pPr>
      <w:r w:rsidRPr="00753FA3">
        <w:rPr>
          <w:sz w:val="28"/>
          <w:szCs w:val="28"/>
        </w:rPr>
        <w:t xml:space="preserve">Государственного Совета Удмуртской Республики </w:t>
      </w:r>
    </w:p>
    <w:p w:rsidR="007E4A12" w:rsidRPr="00753FA3" w:rsidRDefault="007E4A12" w:rsidP="005A4236">
      <w:pPr>
        <w:spacing w:line="360" w:lineRule="auto"/>
        <w:rPr>
          <w:sz w:val="28"/>
          <w:szCs w:val="28"/>
        </w:rPr>
      </w:pPr>
      <w:r w:rsidRPr="00753FA3">
        <w:rPr>
          <w:sz w:val="28"/>
          <w:szCs w:val="28"/>
        </w:rPr>
        <w:t xml:space="preserve">по агропромышленному </w:t>
      </w:r>
    </w:p>
    <w:p w:rsidR="007E4A12" w:rsidRPr="00753FA3" w:rsidRDefault="007E4A12" w:rsidP="005A4236">
      <w:pPr>
        <w:spacing w:line="360" w:lineRule="auto"/>
        <w:rPr>
          <w:sz w:val="28"/>
          <w:szCs w:val="28"/>
        </w:rPr>
      </w:pPr>
      <w:r w:rsidRPr="00753FA3">
        <w:rPr>
          <w:sz w:val="28"/>
          <w:szCs w:val="28"/>
        </w:rPr>
        <w:t xml:space="preserve">комплексу, земельным отношениям, </w:t>
      </w:r>
    </w:p>
    <w:p w:rsidR="007E4A12" w:rsidRPr="00753FA3" w:rsidRDefault="007E4A12" w:rsidP="005A4236">
      <w:pPr>
        <w:spacing w:line="360" w:lineRule="auto"/>
        <w:rPr>
          <w:sz w:val="28"/>
          <w:szCs w:val="28"/>
        </w:rPr>
      </w:pPr>
      <w:r w:rsidRPr="00753FA3">
        <w:rPr>
          <w:sz w:val="28"/>
          <w:szCs w:val="28"/>
        </w:rPr>
        <w:t xml:space="preserve">природопользованию и </w:t>
      </w:r>
    </w:p>
    <w:p w:rsidR="007E4A12" w:rsidRPr="00753FA3" w:rsidRDefault="007E4A12" w:rsidP="005A4236">
      <w:pPr>
        <w:spacing w:line="360" w:lineRule="auto"/>
        <w:rPr>
          <w:sz w:val="28"/>
          <w:szCs w:val="28"/>
        </w:rPr>
      </w:pPr>
      <w:r w:rsidRPr="00753FA3">
        <w:rPr>
          <w:sz w:val="28"/>
          <w:szCs w:val="28"/>
        </w:rPr>
        <w:t>охране окружающей среды                                                              В.С. Варламов</w:t>
      </w:r>
    </w:p>
    <w:p w:rsidR="00407492" w:rsidRPr="00753FA3" w:rsidRDefault="00407492" w:rsidP="005A4236">
      <w:pPr>
        <w:spacing w:line="360" w:lineRule="auto"/>
        <w:rPr>
          <w:sz w:val="28"/>
          <w:szCs w:val="28"/>
        </w:rPr>
      </w:pPr>
    </w:p>
    <w:sectPr w:rsidR="00407492" w:rsidRPr="00753FA3" w:rsidSect="00884AF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5D" w:rsidRDefault="00914A5D" w:rsidP="00947858">
      <w:r>
        <w:separator/>
      </w:r>
    </w:p>
  </w:endnote>
  <w:endnote w:type="continuationSeparator" w:id="0">
    <w:p w:rsidR="00914A5D" w:rsidRDefault="00914A5D" w:rsidP="0094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5D" w:rsidRDefault="00914A5D" w:rsidP="00947858">
      <w:r>
        <w:separator/>
      </w:r>
    </w:p>
  </w:footnote>
  <w:footnote w:type="continuationSeparator" w:id="0">
    <w:p w:rsidR="00914A5D" w:rsidRDefault="00914A5D" w:rsidP="00947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7A7" w:rsidRDefault="00FF47A7" w:rsidP="009D5742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409CA"/>
    <w:multiLevelType w:val="hybridMultilevel"/>
    <w:tmpl w:val="11C034B0"/>
    <w:lvl w:ilvl="0" w:tplc="8CB2101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36386F40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79"/>
    <w:rsid w:val="00004F8D"/>
    <w:rsid w:val="00014D85"/>
    <w:rsid w:val="00021C72"/>
    <w:rsid w:val="000239AB"/>
    <w:rsid w:val="00025240"/>
    <w:rsid w:val="00025814"/>
    <w:rsid w:val="00040123"/>
    <w:rsid w:val="0004415F"/>
    <w:rsid w:val="00045612"/>
    <w:rsid w:val="00053778"/>
    <w:rsid w:val="00080EEB"/>
    <w:rsid w:val="0009136A"/>
    <w:rsid w:val="000A2441"/>
    <w:rsid w:val="000B6C5B"/>
    <w:rsid w:val="000E55CF"/>
    <w:rsid w:val="000F3FDC"/>
    <w:rsid w:val="000F5462"/>
    <w:rsid w:val="00104676"/>
    <w:rsid w:val="001061C8"/>
    <w:rsid w:val="001145B6"/>
    <w:rsid w:val="00122CC2"/>
    <w:rsid w:val="0012606C"/>
    <w:rsid w:val="00131424"/>
    <w:rsid w:val="00142457"/>
    <w:rsid w:val="00147DC1"/>
    <w:rsid w:val="00163D7F"/>
    <w:rsid w:val="00171A57"/>
    <w:rsid w:val="00180975"/>
    <w:rsid w:val="00196A1D"/>
    <w:rsid w:val="001A0F78"/>
    <w:rsid w:val="001A3769"/>
    <w:rsid w:val="001B7E95"/>
    <w:rsid w:val="001C3527"/>
    <w:rsid w:val="001D18A1"/>
    <w:rsid w:val="001D734A"/>
    <w:rsid w:val="001E3305"/>
    <w:rsid w:val="00207015"/>
    <w:rsid w:val="00236580"/>
    <w:rsid w:val="00252277"/>
    <w:rsid w:val="0026687D"/>
    <w:rsid w:val="00292BD6"/>
    <w:rsid w:val="002A1026"/>
    <w:rsid w:val="002A1A2F"/>
    <w:rsid w:val="002B1DB0"/>
    <w:rsid w:val="002B4DEA"/>
    <w:rsid w:val="002C346C"/>
    <w:rsid w:val="002C4C4C"/>
    <w:rsid w:val="002C5048"/>
    <w:rsid w:val="002E2937"/>
    <w:rsid w:val="002E7DD9"/>
    <w:rsid w:val="0030526B"/>
    <w:rsid w:val="00317AA4"/>
    <w:rsid w:val="0032008D"/>
    <w:rsid w:val="00324D0B"/>
    <w:rsid w:val="003313AB"/>
    <w:rsid w:val="00336292"/>
    <w:rsid w:val="00356C4D"/>
    <w:rsid w:val="00357CCE"/>
    <w:rsid w:val="00376E8D"/>
    <w:rsid w:val="003876D7"/>
    <w:rsid w:val="003A61AD"/>
    <w:rsid w:val="003A6A14"/>
    <w:rsid w:val="003B6466"/>
    <w:rsid w:val="00401BD1"/>
    <w:rsid w:val="00402CD2"/>
    <w:rsid w:val="004035CC"/>
    <w:rsid w:val="00407492"/>
    <w:rsid w:val="004244FB"/>
    <w:rsid w:val="004263B4"/>
    <w:rsid w:val="00432C03"/>
    <w:rsid w:val="00453C1A"/>
    <w:rsid w:val="00465B5F"/>
    <w:rsid w:val="00480FB9"/>
    <w:rsid w:val="00481A86"/>
    <w:rsid w:val="00483CCA"/>
    <w:rsid w:val="004A0B6F"/>
    <w:rsid w:val="004B2811"/>
    <w:rsid w:val="004B3601"/>
    <w:rsid w:val="004C19C3"/>
    <w:rsid w:val="004C7F78"/>
    <w:rsid w:val="004E0543"/>
    <w:rsid w:val="004F6413"/>
    <w:rsid w:val="004F7D8E"/>
    <w:rsid w:val="005030D3"/>
    <w:rsid w:val="005151D8"/>
    <w:rsid w:val="00517F23"/>
    <w:rsid w:val="00525BE8"/>
    <w:rsid w:val="00536782"/>
    <w:rsid w:val="0054001E"/>
    <w:rsid w:val="005561C6"/>
    <w:rsid w:val="00562663"/>
    <w:rsid w:val="00567D20"/>
    <w:rsid w:val="00570850"/>
    <w:rsid w:val="0058325B"/>
    <w:rsid w:val="005A4236"/>
    <w:rsid w:val="005B1EDB"/>
    <w:rsid w:val="005B592F"/>
    <w:rsid w:val="005B5BCB"/>
    <w:rsid w:val="005C07BF"/>
    <w:rsid w:val="005D39E7"/>
    <w:rsid w:val="005E4697"/>
    <w:rsid w:val="005E675B"/>
    <w:rsid w:val="0060341C"/>
    <w:rsid w:val="00611112"/>
    <w:rsid w:val="00614903"/>
    <w:rsid w:val="00620756"/>
    <w:rsid w:val="00621407"/>
    <w:rsid w:val="0062626E"/>
    <w:rsid w:val="006268CA"/>
    <w:rsid w:val="00643532"/>
    <w:rsid w:val="0064504A"/>
    <w:rsid w:val="006505BC"/>
    <w:rsid w:val="00651A38"/>
    <w:rsid w:val="0066010C"/>
    <w:rsid w:val="00664DAB"/>
    <w:rsid w:val="006B0A83"/>
    <w:rsid w:val="006B0AFC"/>
    <w:rsid w:val="006B5A18"/>
    <w:rsid w:val="006C28DF"/>
    <w:rsid w:val="006F66DA"/>
    <w:rsid w:val="006F6C00"/>
    <w:rsid w:val="006F70DF"/>
    <w:rsid w:val="007125E3"/>
    <w:rsid w:val="007151D0"/>
    <w:rsid w:val="00753FA3"/>
    <w:rsid w:val="007561B2"/>
    <w:rsid w:val="007579C7"/>
    <w:rsid w:val="00762052"/>
    <w:rsid w:val="00770478"/>
    <w:rsid w:val="00775FB8"/>
    <w:rsid w:val="007835CA"/>
    <w:rsid w:val="0079342A"/>
    <w:rsid w:val="007B2A7B"/>
    <w:rsid w:val="007D0C49"/>
    <w:rsid w:val="007E3A6A"/>
    <w:rsid w:val="007E3F44"/>
    <w:rsid w:val="007E4A12"/>
    <w:rsid w:val="007E5D4D"/>
    <w:rsid w:val="007F189A"/>
    <w:rsid w:val="00801932"/>
    <w:rsid w:val="008137AE"/>
    <w:rsid w:val="00824C07"/>
    <w:rsid w:val="0084248B"/>
    <w:rsid w:val="00845A07"/>
    <w:rsid w:val="00855CBB"/>
    <w:rsid w:val="00860DB2"/>
    <w:rsid w:val="00883876"/>
    <w:rsid w:val="00884AF1"/>
    <w:rsid w:val="00890415"/>
    <w:rsid w:val="0089087F"/>
    <w:rsid w:val="00895C04"/>
    <w:rsid w:val="008A0E61"/>
    <w:rsid w:val="008C1503"/>
    <w:rsid w:val="008D06F5"/>
    <w:rsid w:val="008D3604"/>
    <w:rsid w:val="008E3701"/>
    <w:rsid w:val="00912AA6"/>
    <w:rsid w:val="00914A5D"/>
    <w:rsid w:val="00933802"/>
    <w:rsid w:val="00947858"/>
    <w:rsid w:val="00947A5E"/>
    <w:rsid w:val="00952564"/>
    <w:rsid w:val="009575D4"/>
    <w:rsid w:val="00963115"/>
    <w:rsid w:val="009635FB"/>
    <w:rsid w:val="009809B4"/>
    <w:rsid w:val="00981FE1"/>
    <w:rsid w:val="009857D7"/>
    <w:rsid w:val="00990E4B"/>
    <w:rsid w:val="00997AD0"/>
    <w:rsid w:val="009A34D6"/>
    <w:rsid w:val="009C40E7"/>
    <w:rsid w:val="009D5742"/>
    <w:rsid w:val="009F7D79"/>
    <w:rsid w:val="00A1180C"/>
    <w:rsid w:val="00A1588D"/>
    <w:rsid w:val="00A25ED0"/>
    <w:rsid w:val="00A3785A"/>
    <w:rsid w:val="00A513E8"/>
    <w:rsid w:val="00A5204F"/>
    <w:rsid w:val="00A71E05"/>
    <w:rsid w:val="00A852DA"/>
    <w:rsid w:val="00A915D3"/>
    <w:rsid w:val="00AB622A"/>
    <w:rsid w:val="00AD067D"/>
    <w:rsid w:val="00AD0B40"/>
    <w:rsid w:val="00AD1DCA"/>
    <w:rsid w:val="00B0146C"/>
    <w:rsid w:val="00B01906"/>
    <w:rsid w:val="00B23765"/>
    <w:rsid w:val="00B2409E"/>
    <w:rsid w:val="00B439AB"/>
    <w:rsid w:val="00B46379"/>
    <w:rsid w:val="00B46DFD"/>
    <w:rsid w:val="00B513CF"/>
    <w:rsid w:val="00B55B9F"/>
    <w:rsid w:val="00B663BF"/>
    <w:rsid w:val="00B71886"/>
    <w:rsid w:val="00B87B8D"/>
    <w:rsid w:val="00B951DB"/>
    <w:rsid w:val="00B95903"/>
    <w:rsid w:val="00BA6943"/>
    <w:rsid w:val="00BD2AFD"/>
    <w:rsid w:val="00BD5DCC"/>
    <w:rsid w:val="00C06502"/>
    <w:rsid w:val="00C13578"/>
    <w:rsid w:val="00C14B70"/>
    <w:rsid w:val="00C14BCF"/>
    <w:rsid w:val="00C21769"/>
    <w:rsid w:val="00C33353"/>
    <w:rsid w:val="00C50ED1"/>
    <w:rsid w:val="00C52674"/>
    <w:rsid w:val="00C5579F"/>
    <w:rsid w:val="00C7146E"/>
    <w:rsid w:val="00C83FC0"/>
    <w:rsid w:val="00C940DC"/>
    <w:rsid w:val="00CB3E92"/>
    <w:rsid w:val="00CC1171"/>
    <w:rsid w:val="00CD69A5"/>
    <w:rsid w:val="00CE07AE"/>
    <w:rsid w:val="00CE61C3"/>
    <w:rsid w:val="00D02F51"/>
    <w:rsid w:val="00D35E46"/>
    <w:rsid w:val="00D42555"/>
    <w:rsid w:val="00D44432"/>
    <w:rsid w:val="00D4479F"/>
    <w:rsid w:val="00D469B1"/>
    <w:rsid w:val="00D76B1E"/>
    <w:rsid w:val="00D76B47"/>
    <w:rsid w:val="00D81EFD"/>
    <w:rsid w:val="00D92629"/>
    <w:rsid w:val="00D939DD"/>
    <w:rsid w:val="00DB1A21"/>
    <w:rsid w:val="00DC72D0"/>
    <w:rsid w:val="00DD2862"/>
    <w:rsid w:val="00E00337"/>
    <w:rsid w:val="00E00C22"/>
    <w:rsid w:val="00E20B81"/>
    <w:rsid w:val="00E21ABD"/>
    <w:rsid w:val="00E2547F"/>
    <w:rsid w:val="00E44130"/>
    <w:rsid w:val="00E44DD3"/>
    <w:rsid w:val="00E477C9"/>
    <w:rsid w:val="00E70E0F"/>
    <w:rsid w:val="00E71D62"/>
    <w:rsid w:val="00E81597"/>
    <w:rsid w:val="00E83833"/>
    <w:rsid w:val="00E8405D"/>
    <w:rsid w:val="00E97E32"/>
    <w:rsid w:val="00EB5EB8"/>
    <w:rsid w:val="00EC22DC"/>
    <w:rsid w:val="00ED4191"/>
    <w:rsid w:val="00EE2C11"/>
    <w:rsid w:val="00EE3144"/>
    <w:rsid w:val="00EF38A2"/>
    <w:rsid w:val="00F10107"/>
    <w:rsid w:val="00F1085C"/>
    <w:rsid w:val="00F15C79"/>
    <w:rsid w:val="00F342B6"/>
    <w:rsid w:val="00F42306"/>
    <w:rsid w:val="00F43A2E"/>
    <w:rsid w:val="00F66E79"/>
    <w:rsid w:val="00F92836"/>
    <w:rsid w:val="00FA182E"/>
    <w:rsid w:val="00FC47CA"/>
    <w:rsid w:val="00FC6C51"/>
    <w:rsid w:val="00FD5AC1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074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6E79"/>
    <w:pPr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F66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66E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66E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66E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6E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E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66E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9478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478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0749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E07AE"/>
    <w:pPr>
      <w:ind w:left="720"/>
      <w:contextualSpacing/>
    </w:pPr>
  </w:style>
  <w:style w:type="paragraph" w:styleId="ac">
    <w:name w:val="No Spacing"/>
    <w:uiPriority w:val="1"/>
    <w:qFormat/>
    <w:rsid w:val="000A24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4074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6E79"/>
    <w:pPr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F66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66E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66E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66E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6E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E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66E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9478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478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8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0749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E07AE"/>
    <w:pPr>
      <w:ind w:left="720"/>
      <w:contextualSpacing/>
    </w:pPr>
  </w:style>
  <w:style w:type="paragraph" w:styleId="ac">
    <w:name w:val="No Spacing"/>
    <w:uiPriority w:val="1"/>
    <w:qFormat/>
    <w:rsid w:val="000A2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Шамшурин</dc:creator>
  <cp:lastModifiedBy>Колесникова</cp:lastModifiedBy>
  <cp:revision>2</cp:revision>
  <cp:lastPrinted>2021-11-29T05:48:00Z</cp:lastPrinted>
  <dcterms:created xsi:type="dcterms:W3CDTF">2021-12-02T13:14:00Z</dcterms:created>
  <dcterms:modified xsi:type="dcterms:W3CDTF">2021-12-02T13:14:00Z</dcterms:modified>
</cp:coreProperties>
</file>